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FA3" w:rsidRPr="00043884" w:rsidRDefault="000B0FA3" w:rsidP="000B0FA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B0FA3" w:rsidRPr="00043884" w:rsidRDefault="000B0FA3" w:rsidP="000B0FA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043884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VI</w:t>
      </w:r>
      <w:r w:rsidRPr="000438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Международный</w:t>
      </w:r>
      <w:proofErr w:type="gramEnd"/>
      <w:r w:rsidRPr="000438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фестиваль-конкурс детских, юношеских,</w:t>
      </w:r>
    </w:p>
    <w:p w:rsidR="000B0FA3" w:rsidRPr="00043884" w:rsidRDefault="000B0FA3" w:rsidP="000B0FA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438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молодежных, взрослых творческих коллективов и исполнителей</w:t>
      </w:r>
    </w:p>
    <w:p w:rsidR="000B0FA3" w:rsidRPr="00043884" w:rsidRDefault="000B0FA3" w:rsidP="000B0FA3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438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«СТАР-ПРЕМИУМ»</w:t>
      </w:r>
    </w:p>
    <w:p w:rsidR="000B0FA3" w:rsidRPr="00173D0D" w:rsidRDefault="000B0FA3" w:rsidP="000B0FA3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173D0D">
        <w:rPr>
          <w:rFonts w:ascii="Times New Roman" w:hAnsi="Times New Roman" w:cs="Times New Roman"/>
          <w:b/>
          <w:color w:val="FF0000"/>
          <w:sz w:val="28"/>
          <w:szCs w:val="28"/>
        </w:rPr>
        <w:t>Протокол</w:t>
      </w:r>
    </w:p>
    <w:p w:rsidR="000B0FA3" w:rsidRPr="00043884" w:rsidRDefault="000B0FA3" w:rsidP="000B0FA3">
      <w:pPr>
        <w:spacing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043884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Номинация «Хореография»</w:t>
      </w: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 xml:space="preserve">  </w:t>
      </w:r>
    </w:p>
    <w:p w:rsidR="000B0FA3" w:rsidRPr="00043884" w:rsidRDefault="000B0FA3" w:rsidP="000B0FA3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043884"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  <w:t>Возрастная категория 3-4 года</w:t>
      </w:r>
    </w:p>
    <w:tbl>
      <w:tblPr>
        <w:tblStyle w:val="af"/>
        <w:tblW w:w="16333" w:type="dxa"/>
        <w:tblInd w:w="-774" w:type="dxa"/>
        <w:tblBorders>
          <w:right w:val="none" w:sz="0" w:space="0" w:color="auto"/>
        </w:tblBorders>
        <w:tblLayout w:type="fixed"/>
        <w:tblLook w:val="04A0"/>
      </w:tblPr>
      <w:tblGrid>
        <w:gridCol w:w="882"/>
        <w:gridCol w:w="2127"/>
        <w:gridCol w:w="2409"/>
        <w:gridCol w:w="1985"/>
        <w:gridCol w:w="4111"/>
        <w:gridCol w:w="2551"/>
        <w:gridCol w:w="2268"/>
      </w:tblGrid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127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Номинация</w:t>
            </w:r>
          </w:p>
        </w:tc>
        <w:tc>
          <w:tcPr>
            <w:tcW w:w="4111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2551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Руководитель, педагог</w:t>
            </w:r>
          </w:p>
        </w:tc>
        <w:tc>
          <w:tcPr>
            <w:tcW w:w="2268" w:type="dxa"/>
          </w:tcPr>
          <w:p w:rsidR="000B0FA3" w:rsidRPr="00043884" w:rsidRDefault="000B0FA3" w:rsidP="003E387E">
            <w:pPr>
              <w:tabs>
                <w:tab w:val="left" w:pos="28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</w:t>
            </w:r>
          </w:p>
        </w:tc>
      </w:tr>
      <w:tr w:rsidR="000B0FA3" w:rsidRPr="00043884" w:rsidTr="003E387E">
        <w:trPr>
          <w:trHeight w:val="381"/>
        </w:trPr>
        <w:tc>
          <w:tcPr>
            <w:tcW w:w="14065" w:type="dxa"/>
            <w:gridSpan w:val="6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(Ансамбль)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7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Детский танцевальный коллектив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Умка-Кидс</w:t>
            </w:r>
            <w:proofErr w:type="spellEnd"/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 младшая  группа)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Ай-да</w:t>
            </w:r>
            <w:proofErr w:type="spellEnd"/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балалайка»</w:t>
            </w:r>
          </w:p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3:00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111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Конова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Екатерина Петровна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Баллы: 9</w:t>
            </w:r>
          </w:p>
        </w:tc>
      </w:tr>
    </w:tbl>
    <w:p w:rsidR="000B0FA3" w:rsidRPr="00043884" w:rsidRDefault="000B0FA3" w:rsidP="000B0FA3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04388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Возрастная категория 5-6 лет</w:t>
      </w:r>
    </w:p>
    <w:tbl>
      <w:tblPr>
        <w:tblStyle w:val="af"/>
        <w:tblW w:w="16333" w:type="dxa"/>
        <w:tblInd w:w="-774" w:type="dxa"/>
        <w:tblLayout w:type="fixed"/>
        <w:tblLook w:val="04A0"/>
      </w:tblPr>
      <w:tblGrid>
        <w:gridCol w:w="598"/>
        <w:gridCol w:w="2411"/>
        <w:gridCol w:w="2409"/>
        <w:gridCol w:w="1985"/>
        <w:gridCol w:w="4252"/>
        <w:gridCol w:w="2127"/>
        <w:gridCol w:w="2551"/>
      </w:tblGrid>
      <w:tr w:rsidR="000B0FA3" w:rsidRPr="00043884" w:rsidTr="003E387E">
        <w:trPr>
          <w:trHeight w:val="381"/>
        </w:trPr>
        <w:tc>
          <w:tcPr>
            <w:tcW w:w="59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411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Номинация</w:t>
            </w:r>
          </w:p>
        </w:tc>
        <w:tc>
          <w:tcPr>
            <w:tcW w:w="4252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2127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Руководитель,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педагог</w:t>
            </w:r>
          </w:p>
        </w:tc>
        <w:tc>
          <w:tcPr>
            <w:tcW w:w="2551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0FA3" w:rsidRPr="00043884" w:rsidTr="003E387E">
        <w:trPr>
          <w:trHeight w:val="381"/>
        </w:trPr>
        <w:tc>
          <w:tcPr>
            <w:tcW w:w="598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ind w:right="139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1" w:type="dxa"/>
          </w:tcPr>
          <w:p w:rsidR="000B0FA3" w:rsidRPr="00043884" w:rsidRDefault="000B0FA3" w:rsidP="003E387E">
            <w:pPr>
              <w:spacing w:after="158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ансамбль танца «Каприз»</w:t>
            </w:r>
          </w:p>
        </w:tc>
        <w:tc>
          <w:tcPr>
            <w:tcW w:w="2409" w:type="dxa"/>
          </w:tcPr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«На охоте»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252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МАУК «Городской Дом культуры»</w:t>
            </w:r>
          </w:p>
        </w:tc>
        <w:tc>
          <w:tcPr>
            <w:tcW w:w="2127" w:type="dxa"/>
          </w:tcPr>
          <w:p w:rsidR="000B0FA3" w:rsidRPr="00043884" w:rsidRDefault="000B0FA3" w:rsidP="003E387E">
            <w:pPr>
              <w:spacing w:after="159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Артур Викторович Балан</w:t>
            </w:r>
          </w:p>
        </w:tc>
        <w:tc>
          <w:tcPr>
            <w:tcW w:w="2551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spacing w:after="159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Баллы: 7</w:t>
            </w:r>
          </w:p>
        </w:tc>
      </w:tr>
      <w:tr w:rsidR="000B0FA3" w:rsidRPr="00043884" w:rsidTr="003E387E">
        <w:trPr>
          <w:trHeight w:val="381"/>
        </w:trPr>
        <w:tc>
          <w:tcPr>
            <w:tcW w:w="598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ind w:right="139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1" w:type="dxa"/>
          </w:tcPr>
          <w:p w:rsidR="000B0FA3" w:rsidRPr="00043884" w:rsidRDefault="000B0FA3" w:rsidP="003E387E">
            <w:pPr>
              <w:spacing w:after="158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«Весёлые нотки»</w:t>
            </w:r>
          </w:p>
        </w:tc>
        <w:tc>
          <w:tcPr>
            <w:tcW w:w="2409" w:type="dxa"/>
          </w:tcPr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«Журавли»</w:t>
            </w:r>
          </w:p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Я. Френкель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Р. Гамзатов</w:t>
            </w:r>
          </w:p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4:00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Классический танец</w:t>
            </w:r>
          </w:p>
        </w:tc>
        <w:tc>
          <w:tcPr>
            <w:tcW w:w="4252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Государственное бюджетное общеобразовательное учреждение Самарской области средняя общеобразовательная школа № 8 п.г.т. Алексеевка городского округа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Самарской области имени Воина-интернационалиста С.А.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Кафидова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Структурное подразделение детский сад «Тополёк»</w:t>
            </w:r>
          </w:p>
        </w:tc>
        <w:tc>
          <w:tcPr>
            <w:tcW w:w="2127" w:type="dxa"/>
          </w:tcPr>
          <w:p w:rsidR="000B0FA3" w:rsidRPr="00043884" w:rsidRDefault="000B0FA3" w:rsidP="003E387E">
            <w:pPr>
              <w:spacing w:after="159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spacing w:after="159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Глазкова Анна Анатольевна</w:t>
            </w:r>
          </w:p>
          <w:p w:rsidR="000B0FA3" w:rsidRPr="00043884" w:rsidRDefault="000B0FA3" w:rsidP="003E387E">
            <w:pPr>
              <w:pStyle w:val="docdata"/>
              <w:spacing w:before="0" w:beforeAutospacing="0" w:after="159" w:afterAutospacing="0" w:line="25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43884">
              <w:rPr>
                <w:color w:val="000000" w:themeColor="text1"/>
                <w:sz w:val="28"/>
                <w:szCs w:val="28"/>
              </w:rPr>
              <w:t>Педагоги Серебрякова Лариса Владимировна</w:t>
            </w:r>
          </w:p>
          <w:p w:rsidR="000B0FA3" w:rsidRPr="00043884" w:rsidRDefault="000B0FA3" w:rsidP="003E387E">
            <w:pPr>
              <w:spacing w:after="159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color w:val="000000" w:themeColor="text1"/>
                <w:sz w:val="28"/>
                <w:szCs w:val="28"/>
              </w:rPr>
              <w:t>Крапейчик</w:t>
            </w:r>
            <w:proofErr w:type="spellEnd"/>
            <w:r w:rsidRPr="00043884">
              <w:rPr>
                <w:color w:val="000000" w:themeColor="text1"/>
                <w:sz w:val="28"/>
                <w:szCs w:val="28"/>
              </w:rPr>
              <w:t xml:space="preserve"> Светлана Викторовна</w:t>
            </w:r>
          </w:p>
        </w:tc>
        <w:tc>
          <w:tcPr>
            <w:tcW w:w="2551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spacing w:after="159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Баллы: 4</w:t>
            </w:r>
          </w:p>
        </w:tc>
      </w:tr>
      <w:tr w:rsidR="000B0FA3" w:rsidRPr="00043884" w:rsidTr="003E387E">
        <w:trPr>
          <w:trHeight w:val="381"/>
        </w:trPr>
        <w:tc>
          <w:tcPr>
            <w:tcW w:w="598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ind w:right="139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1" w:type="dxa"/>
          </w:tcPr>
          <w:p w:rsidR="000B0FA3" w:rsidRPr="00043884" w:rsidRDefault="000B0FA3" w:rsidP="003E387E">
            <w:pPr>
              <w:spacing w:after="158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Танцевальная студия «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Мультяшки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0B0FA3" w:rsidRPr="00043884" w:rsidRDefault="000B0FA3" w:rsidP="003E387E">
            <w:pPr>
              <w:spacing w:after="158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«Мамины помощники»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3,5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«ЭСТРАДНЫЙ ТАНЕЦ»</w:t>
            </w:r>
          </w:p>
        </w:tc>
        <w:tc>
          <w:tcPr>
            <w:tcW w:w="4252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 ДС «Сказка» ГБОУ СОШ №5 «ОЦ «Лидер» г.о.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Кинель</w:t>
            </w:r>
            <w:proofErr w:type="spellEnd"/>
          </w:p>
        </w:tc>
        <w:tc>
          <w:tcPr>
            <w:tcW w:w="2127" w:type="dxa"/>
          </w:tcPr>
          <w:p w:rsidR="000B0FA3" w:rsidRPr="00043884" w:rsidRDefault="000B0FA3" w:rsidP="003E387E">
            <w:pPr>
              <w:spacing w:after="159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Руководитель: Глушкова Юлия Владимировна</w:t>
            </w:r>
          </w:p>
          <w:p w:rsidR="000B0FA3" w:rsidRPr="00043884" w:rsidRDefault="000B0FA3" w:rsidP="003E387E">
            <w:pPr>
              <w:pStyle w:val="af0"/>
              <w:spacing w:before="0" w:beforeAutospacing="0" w:after="0" w:afterAutospacing="0" w:line="254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043884">
              <w:rPr>
                <w:color w:val="000000" w:themeColor="text1"/>
                <w:sz w:val="28"/>
                <w:szCs w:val="28"/>
              </w:rPr>
              <w:t xml:space="preserve">Педагог: </w:t>
            </w:r>
            <w:proofErr w:type="spellStart"/>
            <w:r w:rsidRPr="00043884">
              <w:rPr>
                <w:color w:val="000000" w:themeColor="text1"/>
                <w:sz w:val="28"/>
                <w:szCs w:val="28"/>
              </w:rPr>
              <w:t>Конова</w:t>
            </w:r>
            <w:proofErr w:type="spellEnd"/>
            <w:r w:rsidRPr="00043884">
              <w:rPr>
                <w:color w:val="000000" w:themeColor="text1"/>
                <w:sz w:val="28"/>
                <w:szCs w:val="28"/>
              </w:rPr>
              <w:t xml:space="preserve"> Екатерина Петровна</w:t>
            </w:r>
          </w:p>
        </w:tc>
        <w:tc>
          <w:tcPr>
            <w:tcW w:w="2551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spacing w:after="159"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Баллы: 6</w:t>
            </w:r>
          </w:p>
        </w:tc>
      </w:tr>
      <w:tr w:rsidR="000B0FA3" w:rsidRPr="00043884" w:rsidTr="003E387E">
        <w:trPr>
          <w:trHeight w:val="381"/>
        </w:trPr>
        <w:tc>
          <w:tcPr>
            <w:tcW w:w="598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ind w:right="139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1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Народный коллектив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эстрадного танца «Планета»,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«Звезда»</w:t>
            </w:r>
          </w:p>
        </w:tc>
        <w:tc>
          <w:tcPr>
            <w:tcW w:w="2409" w:type="dxa"/>
          </w:tcPr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«Пираты»</w:t>
            </w:r>
          </w:p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2:01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Детский 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танец</w:t>
            </w:r>
          </w:p>
        </w:tc>
        <w:tc>
          <w:tcPr>
            <w:tcW w:w="4252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СДК «Звезда», МКУ «Культура»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Самарская область, село Белозёрки</w:t>
            </w:r>
          </w:p>
        </w:tc>
        <w:tc>
          <w:tcPr>
            <w:tcW w:w="2127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Руководитель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Мощенко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Вероника Михайловна</w:t>
            </w:r>
          </w:p>
        </w:tc>
        <w:tc>
          <w:tcPr>
            <w:tcW w:w="2551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Дипломант </w:t>
            </w:r>
            <w:r w:rsidRPr="000438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Баллы: 6</w:t>
            </w:r>
          </w:p>
        </w:tc>
      </w:tr>
      <w:tr w:rsidR="000B0FA3" w:rsidRPr="00043884" w:rsidTr="003E387E">
        <w:trPr>
          <w:trHeight w:val="381"/>
        </w:trPr>
        <w:tc>
          <w:tcPr>
            <w:tcW w:w="598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ind w:right="139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1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 - «Улыбка»</w:t>
            </w:r>
          </w:p>
        </w:tc>
        <w:tc>
          <w:tcPr>
            <w:tcW w:w="2409" w:type="dxa"/>
          </w:tcPr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Жадина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3,5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252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 ДС «Сказка» ГБОУ СОШ №5 «ОЦ «Лидер» г.о.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Кинель</w:t>
            </w:r>
            <w:proofErr w:type="spellEnd"/>
          </w:p>
        </w:tc>
        <w:tc>
          <w:tcPr>
            <w:tcW w:w="2127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Руководители: Макарова Татьяна Владимировна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Гурьянова Наталья Викторовна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Педагог: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Конова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Екатерина Петровна</w:t>
            </w:r>
          </w:p>
        </w:tc>
        <w:tc>
          <w:tcPr>
            <w:tcW w:w="2551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Баллы: 6</w:t>
            </w:r>
          </w:p>
        </w:tc>
      </w:tr>
      <w:tr w:rsidR="000B0FA3" w:rsidRPr="00043884" w:rsidTr="003E387E">
        <w:trPr>
          <w:trHeight w:val="381"/>
        </w:trPr>
        <w:tc>
          <w:tcPr>
            <w:tcW w:w="598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ind w:right="139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1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танца «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AZART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409" w:type="dxa"/>
          </w:tcPr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«Ляля рулит»</w:t>
            </w:r>
          </w:p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2.16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Детский танец</w:t>
            </w:r>
          </w:p>
        </w:tc>
        <w:tc>
          <w:tcPr>
            <w:tcW w:w="4252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МКДЦ «Нефтяник» МБУ «Культура»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м.р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.Н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ефтегорский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127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Краснослабодцева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Елена Олеговна</w:t>
            </w:r>
          </w:p>
        </w:tc>
        <w:tc>
          <w:tcPr>
            <w:tcW w:w="2551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III </w:t>
            </w: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Баллы: 7</w:t>
            </w:r>
          </w:p>
        </w:tc>
      </w:tr>
      <w:tr w:rsidR="000B0FA3" w:rsidRPr="00043884" w:rsidTr="003E387E">
        <w:trPr>
          <w:trHeight w:val="381"/>
        </w:trPr>
        <w:tc>
          <w:tcPr>
            <w:tcW w:w="598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ind w:right="139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1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Хореографический ансамбль «Серпантин»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«Зимняя фантазия»</w:t>
            </w:r>
          </w:p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Детский танец</w:t>
            </w:r>
          </w:p>
        </w:tc>
        <w:tc>
          <w:tcPr>
            <w:tcW w:w="4252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государственное бюджетное общеобразовательное учреждение Самарской области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средняя общеобразовательная школа №10 г. о.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Самарской области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структурное подразделение детский сад «Лучик»</w:t>
            </w:r>
          </w:p>
        </w:tc>
        <w:tc>
          <w:tcPr>
            <w:tcW w:w="2127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руководитель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:Ч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екмарева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Татьяна Васильевна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педагоги: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Саткина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Мария Сергеевна, Давыдова Елена Викторовна,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Пичкурова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Светлана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Радиковна</w:t>
            </w:r>
            <w:proofErr w:type="spellEnd"/>
          </w:p>
        </w:tc>
        <w:tc>
          <w:tcPr>
            <w:tcW w:w="2551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Дипломант </w:t>
            </w:r>
            <w:r w:rsidRPr="000438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</w:tr>
      <w:tr w:rsidR="000B0FA3" w:rsidRPr="00043884" w:rsidTr="003E387E">
        <w:trPr>
          <w:trHeight w:val="381"/>
        </w:trPr>
        <w:tc>
          <w:tcPr>
            <w:tcW w:w="598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ind w:right="139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1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Детский танцевальный коллектив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Умка-Кидс</w:t>
            </w:r>
            <w:proofErr w:type="spellEnd"/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 средняя  группа)</w:t>
            </w:r>
          </w:p>
        </w:tc>
        <w:tc>
          <w:tcPr>
            <w:tcW w:w="2409" w:type="dxa"/>
          </w:tcPr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Мастеркисти</w:t>
            </w:r>
            <w:proofErr w:type="spellEnd"/>
          </w:p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3:00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252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127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Конова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Екатерина Петровна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Баллы: 9</w:t>
            </w:r>
          </w:p>
        </w:tc>
      </w:tr>
    </w:tbl>
    <w:p w:rsidR="000B0FA3" w:rsidRPr="00043884" w:rsidRDefault="000B0FA3" w:rsidP="000B0FA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0FA3" w:rsidRPr="00043884" w:rsidRDefault="000B0FA3" w:rsidP="000B0FA3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04388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Возрастная категория 7-9лет</w:t>
      </w:r>
    </w:p>
    <w:p w:rsidR="000B0FA3" w:rsidRPr="00043884" w:rsidRDefault="000B0FA3" w:rsidP="000B0FA3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04388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Начало в 9.35</w:t>
      </w:r>
    </w:p>
    <w:tbl>
      <w:tblPr>
        <w:tblStyle w:val="af"/>
        <w:tblW w:w="16475" w:type="dxa"/>
        <w:tblInd w:w="-774" w:type="dxa"/>
        <w:tblLayout w:type="fixed"/>
        <w:tblLook w:val="04A0"/>
      </w:tblPr>
      <w:tblGrid>
        <w:gridCol w:w="882"/>
        <w:gridCol w:w="2127"/>
        <w:gridCol w:w="2409"/>
        <w:gridCol w:w="1985"/>
        <w:gridCol w:w="4678"/>
        <w:gridCol w:w="1984"/>
        <w:gridCol w:w="2410"/>
      </w:tblGrid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127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Номинация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7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Хореографический коллектив «Формула счастья»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Группа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«Акцент»</w:t>
            </w:r>
          </w:p>
        </w:tc>
        <w:tc>
          <w:tcPr>
            <w:tcW w:w="2409" w:type="dxa"/>
          </w:tcPr>
          <w:p w:rsidR="000B0FA3" w:rsidRPr="00043884" w:rsidRDefault="000B0FA3" w:rsidP="003E387E">
            <w:pPr>
              <w:spacing w:line="256" w:lineRule="auto"/>
              <w:ind w:left="15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«У страха глаза велики»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2:10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 ДШИ ГБОУ СОШ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.Д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омашка</w:t>
            </w:r>
            <w:proofErr w:type="spellEnd"/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Балан Артур Викторович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Постановщик Балан Наталья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Владимировна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7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7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Творческое объединение «Возрождение»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«Зоренька»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3:30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Народно-сценический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 ДОД ДЮЦ «Открытие» ГБОУ СОШ с. Красный Яр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Решетникова Алевтина Николаевна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8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7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 Радуга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 ночь глядя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3:00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Стилизация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ДО «ДШИ №8 «Радуга»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Горбачева Екатерина Федоровна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Зотова Елена Валерьевна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8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7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танца «AZART»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«Фантазер»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2.26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МКДЦ «Нефтяник» МБУ «Культура»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м.р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.Н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ефтегорский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Краснослабодцева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Елена Олеговна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5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7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коллектив эстрадного танца «Планета»,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группа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«Орион»</w:t>
            </w: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«Тараканы в голове»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2,30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 «Звезда», МКУ «Культура»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Мощенко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Вероника Михайловна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7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Гончаров Матвей, Десяткина Мария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ансамбль бального танца «Пульсар»</w:t>
            </w: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Пропала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Мальвина</w:t>
            </w:r>
            <w:proofErr w:type="spellEnd"/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2,30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Бальный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автономное учреждение «Танцевально – спортивный клуб «Пульсар»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Ревин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Дмитрий Сергеевич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Педагог: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Пырков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Пётр Петрович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7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Детский театр танца «Матрёшка»</w:t>
            </w: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Офис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2,57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Щиглик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Павел Сергеевич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Педагог: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Щиглик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Валерия Алексеевна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7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Творческое объединение «Возрождение»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Млада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за водой»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1:30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Народно-сценический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 ДОД ДЮЦ «Открытие» ГБОУ СОШ с. Красный Яр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Решетникова Алевтина Николаевна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7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художественны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й коллектив танца «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ЯРкое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детство»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«Спокойной ночи или переполох в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королевстве»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3,30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Детский 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Сельский дом культуры «Дружба»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МКУ «Культура» с.п. Красный Яр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Семыкина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Евгения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Владимировна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7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Хореографическая школа-студия «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Славяночка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«Русские узоры»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2:50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</w:tcPr>
          <w:p w:rsidR="000B0FA3" w:rsidRPr="00043884" w:rsidRDefault="000B0FA3" w:rsidP="003E387E">
            <w:pPr>
              <w:spacing w:after="156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Руководитель:</w:t>
            </w:r>
          </w:p>
          <w:p w:rsidR="000B0FA3" w:rsidRPr="00043884" w:rsidRDefault="000B0FA3" w:rsidP="003E387E">
            <w:pPr>
              <w:spacing w:after="156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Зверева Ксения Владимировна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7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 Радуга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Когда цветет папоротник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3:00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Стилизация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ДО «ДШИ №8 «Радуга»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Горбачева Екатерина Федоровна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Зотова Елена Валерьевна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8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7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Хореографический коллектив «Формула счастья»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«Ритм»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«Влюблённые в небо»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3:00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 ДШИ ГБОУ СОШ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.Д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омашка</w:t>
            </w:r>
            <w:proofErr w:type="spellEnd"/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Балан Артур Викторович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Постановщик Балан Наталья Владимировна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127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Детский театр танца «Матрёшка»</w:t>
            </w: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Ярмарка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2,27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Щиглик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Павел Сергеевич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Педагог: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Щиглик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Валерия Алексеевна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8</w:t>
            </w:r>
          </w:p>
        </w:tc>
      </w:tr>
    </w:tbl>
    <w:p w:rsidR="000B0FA3" w:rsidRPr="00043884" w:rsidRDefault="000B0FA3" w:rsidP="000B0FA3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04388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Возрастная категория 10-12 лет</w:t>
      </w:r>
    </w:p>
    <w:p w:rsidR="000B0FA3" w:rsidRPr="00043884" w:rsidRDefault="000B0FA3" w:rsidP="000B0FA3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Style w:val="af"/>
        <w:tblW w:w="16475" w:type="dxa"/>
        <w:tblInd w:w="-774" w:type="dxa"/>
        <w:tblLayout w:type="fixed"/>
        <w:tblLook w:val="04A0"/>
      </w:tblPr>
      <w:tblGrid>
        <w:gridCol w:w="881"/>
        <w:gridCol w:w="2410"/>
        <w:gridCol w:w="1985"/>
        <w:gridCol w:w="1985"/>
        <w:gridCol w:w="4678"/>
        <w:gridCol w:w="2126"/>
        <w:gridCol w:w="2410"/>
      </w:tblGrid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Номинация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Руководитель, педагог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</w:t>
            </w:r>
          </w:p>
        </w:tc>
      </w:tr>
      <w:tr w:rsidR="000B0FA3" w:rsidRPr="00043884" w:rsidTr="003E387E">
        <w:trPr>
          <w:trHeight w:val="381"/>
        </w:trPr>
        <w:tc>
          <w:tcPr>
            <w:tcW w:w="14065" w:type="dxa"/>
            <w:gridSpan w:val="6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(Соло)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Default="000B0FA3" w:rsidP="003E387E">
            <w:pPr>
              <w:spacing w:after="156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КороленяСофия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</w:p>
          <w:p w:rsidR="000B0FA3" w:rsidRPr="00043884" w:rsidRDefault="000B0FA3" w:rsidP="003E387E">
            <w:pPr>
              <w:spacing w:after="156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солистка хореографической школы-студии «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Славяночка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Русский танец «Девичья прогулка»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2:45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0B0FA3" w:rsidRPr="00043884" w:rsidRDefault="000B0FA3" w:rsidP="003E387E">
            <w:pPr>
              <w:spacing w:after="156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Руководитель:</w:t>
            </w:r>
          </w:p>
          <w:p w:rsidR="000B0FA3" w:rsidRPr="00043884" w:rsidRDefault="000B0FA3" w:rsidP="003E387E">
            <w:pPr>
              <w:spacing w:after="156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Зверева Ксения Владимировна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0B0FA3" w:rsidRPr="00043884" w:rsidTr="003E387E">
        <w:trPr>
          <w:trHeight w:val="381"/>
        </w:trPr>
        <w:tc>
          <w:tcPr>
            <w:tcW w:w="14065" w:type="dxa"/>
            <w:gridSpan w:val="6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Детский театр танца «Матрёшка»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Безумный эксперимент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3,28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Щиглик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Павел Сергеевич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Педагог: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Щиглик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Валерия Алексеевна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танца «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AZART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«Молчание»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3,21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МКДЦ «Нефтяник» МБУ «Культура»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м.р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.Н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ефтегорский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Краснослабодцева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Елена Олеговна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Творческое объединение «Возрождение»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«Скамеечка»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3:30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Народно-сценический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 ДОД ДЮЦ «Открытие» ГБОУ СОШ с. Красный Яр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Решетникова Алевтина Николаевна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художественный коллектив танца «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ЯРкое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детство»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«Первый парень на селе»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3,30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Народно-сценический танец и стилизация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Сельский дом культуры «Дружба» МКУ «Культура» с.п. Красный Яр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Семыкина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Евгения Владимировна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Измайлов Илья, Макаренко Диана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ансамбль бального танца «Пульсар»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Московская кадриль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2,10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Бальный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автономное учреждение «Танцевально – спортивный клуб «Пульсар»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Ревин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Дмитрий Сергеевич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Педагог: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Пырков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Пётр Петрович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танца «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AZART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«Русская заря»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2.55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МКДЦ «Нефтяник» МБУ «Культура»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м.р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.Н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ефтегорский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Краснослабодцева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Елена Олеговна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Хореографический ансамбль «Задоринка»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«Синий платочек»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3:39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 стилизованный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МБУ ДО «Детская Школа Искусств» г.о. 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Отрадный</w:t>
            </w:r>
            <w:proofErr w:type="gramEnd"/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Осипова Ирина Валерьевна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Ледяева Анастасия Викторовна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ансамбль танца «Каприз»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«Серпантин»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«Куда приходят корабли»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3:00 мин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Муниципальное автономное учреждение культуры городского округа </w:t>
            </w:r>
            <w:proofErr w:type="spellStart"/>
            <w:r w:rsidRPr="000438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0438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  <w:p w:rsidR="000B0FA3" w:rsidRPr="00043884" w:rsidRDefault="000B0FA3" w:rsidP="003E387E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lastRenderedPageBreak/>
              <w:t>«Городской Дом культуры»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Руководитель Балан Артур Викторович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Детский театр танца «Матрёшка»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Подплясочка</w:t>
            </w:r>
            <w:proofErr w:type="spellEnd"/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3,52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Щиглик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Павел Сергеевич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Педагог: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Щиглик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Валерия Алексеевна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Хореографический коллектив «Формула счастья»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«Росток»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«Навязчивые мысли»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3:10 мин</w:t>
            </w:r>
          </w:p>
          <w:p w:rsidR="000B0FA3" w:rsidRPr="00173D0D" w:rsidRDefault="000B0FA3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173D0D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с точки ВКЛЮЧИТЬ МУЗЫКУ ПО указанию педагога в определённом месте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 ДШИ ГБОУ СОШ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.Д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омашка</w:t>
            </w:r>
            <w:proofErr w:type="spellEnd"/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Балан Артур Викторович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Постановщик Балан Наталья Владимировна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9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Творческое объединение «Возрождение»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«Удалые казаки»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3:50 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Народно-сценический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 ДОД ДЮЦ «Открытие» ГБОУ СОШ с. Красный Яр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Решетникова Алевтина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Николаевна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Студия танца «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AZART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«Я буду»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2,0089879446019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МКДЦ «Нефтяник» МБУ «Культура»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м.р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.Н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ефтегорский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Краснослабодцева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Елена Олеговна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коллектив эстрадного танца «Планета»,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«Комета»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«Фламинго»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2:36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 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 «Звезда», МКУ «Культура»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Самарская область, село Белозёрки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Мощенко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Вероника Михайловна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Хореографический ансамбль «Задоринка»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«На привале»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3:44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Народно-сценический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МБУ ДО «Детская Школа Искусств» г.о. 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Отрадный</w:t>
            </w:r>
            <w:proofErr w:type="gramEnd"/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Осипова Ирина Валерьевна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Ледяева Анастасия Викторовна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Хореографический коллектив «Формула счастья»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«Калейдоскоп»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Сагано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 который умеет петь»</w:t>
            </w:r>
          </w:p>
          <w:p w:rsidR="000B0FA3" w:rsidRPr="00043884" w:rsidRDefault="000B0FA3" w:rsidP="003E387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 точки!</w:t>
            </w:r>
          </w:p>
          <w:p w:rsidR="000B0FA3" w:rsidRPr="00043884" w:rsidRDefault="000B0FA3" w:rsidP="003E387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3:20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 ДШИ ГБОУ СОШ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.Д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омашка</w:t>
            </w:r>
            <w:proofErr w:type="spellEnd"/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Балан Артур Викторович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Постановщик Балан Наталья Владимировна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spacing w:after="158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Хореографическая школа-студия «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Славяночка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Мордовский танец «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Ялгинит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2:54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spacing w:after="156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Руководитель:</w:t>
            </w:r>
          </w:p>
          <w:p w:rsidR="000B0FA3" w:rsidRPr="00043884" w:rsidRDefault="000B0FA3" w:rsidP="003E387E">
            <w:pPr>
              <w:spacing w:after="156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Зверева Ксения Владимировна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spacing w:after="156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spacing w:after="158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коллектив Школа танца «Чудеса»</w:t>
            </w:r>
          </w:p>
          <w:p w:rsidR="000B0FA3" w:rsidRPr="00043884" w:rsidRDefault="000B0FA3" w:rsidP="003E387E">
            <w:pPr>
              <w:spacing w:after="158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spacing w:after="158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spacing w:after="158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«Облаченные в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туман»  3:14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ДО ДШИ №8 «Радуга», г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.о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Самара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spacing w:after="158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    Гладкая Оксана Алексеевна</w:t>
            </w:r>
          </w:p>
          <w:p w:rsidR="000B0FA3" w:rsidRPr="00043884" w:rsidRDefault="000B0FA3" w:rsidP="003E387E">
            <w:pPr>
              <w:spacing w:after="158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Педагоги Чегодаева Полина Александровна, Суетина Юлия</w:t>
            </w:r>
          </w:p>
          <w:p w:rsidR="000B0FA3" w:rsidRPr="00043884" w:rsidRDefault="000B0FA3" w:rsidP="003E387E">
            <w:pPr>
              <w:spacing w:after="156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Валерьевна   Концертмейстер  Васильева Людмила Александровна,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Самородова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Наталья Владимировна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spacing w:after="158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</w:tbl>
    <w:p w:rsidR="000B0FA3" w:rsidRPr="00043884" w:rsidRDefault="000B0FA3" w:rsidP="000B0FA3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:rsidR="000B0FA3" w:rsidRPr="00043884" w:rsidRDefault="000B0FA3" w:rsidP="000B0FA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43884">
        <w:rPr>
          <w:rFonts w:ascii="Times New Roman" w:hAnsi="Times New Roman" w:cs="Times New Roman"/>
          <w:b/>
          <w:bCs/>
          <w:sz w:val="28"/>
          <w:szCs w:val="28"/>
          <w:u w:val="single"/>
        </w:rPr>
        <w:t>Возрастная категория 13-15 лет</w:t>
      </w:r>
    </w:p>
    <w:p w:rsidR="000B0FA3" w:rsidRPr="00043884" w:rsidRDefault="000B0FA3" w:rsidP="000B0FA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tbl>
      <w:tblPr>
        <w:tblStyle w:val="af"/>
        <w:tblW w:w="26821" w:type="dxa"/>
        <w:tblInd w:w="-774" w:type="dxa"/>
        <w:tblLayout w:type="fixed"/>
        <w:tblLook w:val="04A0"/>
      </w:tblPr>
      <w:tblGrid>
        <w:gridCol w:w="883"/>
        <w:gridCol w:w="2409"/>
        <w:gridCol w:w="1985"/>
        <w:gridCol w:w="1984"/>
        <w:gridCol w:w="4678"/>
        <w:gridCol w:w="2126"/>
        <w:gridCol w:w="2410"/>
        <w:gridCol w:w="1842"/>
        <w:gridCol w:w="2126"/>
        <w:gridCol w:w="2126"/>
        <w:gridCol w:w="2126"/>
        <w:gridCol w:w="2126"/>
      </w:tblGrid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Исполнитель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Учреждение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Руководитель, педагог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Оценка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14065" w:type="dxa"/>
            <w:gridSpan w:val="6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(Соло)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Суетина Майя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FA3" w:rsidRPr="00043884" w:rsidRDefault="000B0FA3" w:rsidP="003E387E">
            <w:pPr>
              <w:spacing w:after="156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 xml:space="preserve">Р. </w:t>
            </w:r>
            <w:proofErr w:type="spellStart"/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Дриго</w:t>
            </w:r>
            <w:proofErr w:type="spellEnd"/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. Вариация из балета «Талисман», хореография М. Петипа (в редакции)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1:22 мин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Хореография Классический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дополнительного образования детская хореографическая школа имени М.М. Плисецкой городского округа Тольятти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Видяхина</w:t>
            </w:r>
            <w:proofErr w:type="spellEnd"/>
            <w:r w:rsidRPr="00043884">
              <w:rPr>
                <w:rFonts w:ascii="Times New Roman" w:hAnsi="Times New Roman" w:cs="Times New Roman"/>
                <w:sz w:val="28"/>
                <w:szCs w:val="28"/>
              </w:rPr>
              <w:t xml:space="preserve"> Светлана Юрьевна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Вдовина Алена Петровна</w:t>
            </w:r>
          </w:p>
          <w:p w:rsidR="000B0FA3" w:rsidRPr="00043884" w:rsidRDefault="000B0FA3" w:rsidP="003E387E">
            <w:pPr>
              <w:spacing w:after="156" w:line="259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spacing w:after="156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Коновалова Виктория</w:t>
            </w:r>
          </w:p>
          <w:p w:rsidR="000B0FA3" w:rsidRPr="00043884" w:rsidRDefault="000B0FA3" w:rsidP="003E387E">
            <w:pPr>
              <w:spacing w:after="156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Ю. Гербер. Вариация из балета «</w:t>
            </w:r>
            <w:proofErr w:type="spellStart"/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Трильби</w:t>
            </w:r>
            <w:proofErr w:type="spellEnd"/>
            <w:r w:rsidRPr="00043884">
              <w:rPr>
                <w:rFonts w:ascii="Times New Roman" w:hAnsi="Times New Roman" w:cs="Times New Roman"/>
                <w:sz w:val="28"/>
                <w:szCs w:val="28"/>
              </w:rPr>
              <w:t xml:space="preserve">», хореография </w:t>
            </w:r>
            <w:r w:rsidRPr="000438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М. Петипа (в редакции)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1;14 мин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Хореография Классический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бюджетное учреждение дополнительного образования детская хореографическая школа имени М.М. Плисецкой городского округа </w:t>
            </w:r>
            <w:r w:rsidRPr="000438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Тольятти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spacing w:after="156" w:line="259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Руководитель: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sz w:val="28"/>
                <w:szCs w:val="28"/>
              </w:rPr>
              <w:t>Осипова Ирина Анатольевна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contextualSpacing w:val="0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Шарапова Елизавета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Йозеф Байер, вариация французской куклы из балета «Фея кукол»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2:40 мин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Классический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№3»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Гриднева Светлана Николаевна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Якутина Александра солистка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хореографического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коллектива «Формула счастья»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«Покидая зону комфорта»</w:t>
            </w:r>
          </w:p>
          <w:p w:rsidR="000B0FA3" w:rsidRPr="00043884" w:rsidRDefault="000B0FA3" w:rsidP="003E387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2:00 мин</w:t>
            </w:r>
          </w:p>
          <w:p w:rsidR="000B0FA3" w:rsidRPr="00043884" w:rsidRDefault="000B0FA3" w:rsidP="003E387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 ДШИ ГБОУ СОШ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.Д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омашка</w:t>
            </w:r>
            <w:proofErr w:type="spellEnd"/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Балан Артур Викторович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Постановщик Балан Наталья Владимировна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Атаманова Екатерина солистка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хореографического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коллектива «Формула счастья»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«Последний лист»</w:t>
            </w:r>
          </w:p>
          <w:p w:rsidR="000B0FA3" w:rsidRPr="00043884" w:rsidRDefault="000B0FA3" w:rsidP="003E387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 точки!!!</w:t>
            </w:r>
          </w:p>
          <w:p w:rsidR="000B0FA3" w:rsidRPr="00043884" w:rsidRDefault="000B0FA3" w:rsidP="003E387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2:00 мин</w:t>
            </w:r>
          </w:p>
          <w:p w:rsidR="000B0FA3" w:rsidRPr="00043884" w:rsidRDefault="000B0FA3" w:rsidP="003E387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 ДШИ ГБОУ СОШ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.Д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омашка</w:t>
            </w:r>
            <w:proofErr w:type="spellEnd"/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Балан Артур Викторович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Постановщик Балан Наталья Владимировна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0B0FA3" w:rsidRPr="00043884" w:rsidTr="003E387E">
        <w:trPr>
          <w:trHeight w:val="381"/>
        </w:trPr>
        <w:tc>
          <w:tcPr>
            <w:tcW w:w="14065" w:type="dxa"/>
            <w:gridSpan w:val="6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(Ансамбль)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842" w:type="dxa"/>
          </w:tcPr>
          <w:p w:rsidR="000B0FA3" w:rsidRPr="00043884" w:rsidRDefault="000B0FA3" w:rsidP="003E38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художественный коллектив танца «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ЯРкое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детство»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«Кубанская плясовая»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2,16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Сельский дом культуры «Дружба» МКУ «Культура» с.п. Красный Яр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Семыкина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Евгения Владимировна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Народный коллектив эстрадного танца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«Планета»,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«Радуга»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«Дела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прачные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3,29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 «Звезда», МКУ «Культура»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Мощенко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Вероника Михайловна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8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Творческое объединение «Возрождение»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«Марусенька»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3:35 мин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Народно-сценический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 ДОД ДЮЦ «Открытие» ГБОУ СОШ с. Красный Яр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Решетникова Алевтина Николаевна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7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ансамбль бального танца «Пульсар»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Танго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3,00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Бальный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автономное учреждение «Танцевально – спортивный клуб «Пульсар»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Руководитель: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Ревин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Дмитрий Сергеевич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Педагог: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Пырков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Пётр Петрович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художественный коллектив «Виктория»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Музыка Р.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Глиера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хореография Гридневой С.Н. «Золотые пальцы» из балета «Красный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мак»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2:40 мин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Классический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№3»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Гриднева Светлана Николаевна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7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Хореографический коллектив «Задоринка»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«Пошли девицы по малинку»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3:02 мин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тане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ц(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ансамбль)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Михайло-Овсянский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Сельский Дом Культуры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Муниципальное бюджетное учреждение «Управление культуры, молодежной политики и спорта муниципального района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Пестравский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Афанасьева Ольга Викторовна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4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коллектив эстрадного танца «Планета»,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«Радуга»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«Веснянка»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СДК «Звезда», МКУ «Культура»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Мощенко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Вероника Михайловна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7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Творческое объединение «Возрождение»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«Звонкие ложки»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2:35  мин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Народно-сценический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СП ДОД ДЮЦ «Открытие» ГБОУ СОШ с. Красный Яр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Решетникова Алевтина Николаевна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Бочарова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Варвара,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Сангаджиева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Полина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«Нерушимое»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2:20 (с точки)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МАУ «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Исаклинский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межпоселенческий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центр культуры»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Самарская область, с.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Исаклы</w:t>
            </w:r>
            <w:proofErr w:type="spellEnd"/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color w:val="000000" w:themeColor="text1"/>
                <w:sz w:val="28"/>
                <w:szCs w:val="28"/>
              </w:rPr>
              <w:t>Кияткина</w:t>
            </w:r>
            <w:proofErr w:type="spellEnd"/>
            <w:r w:rsidRPr="00043884">
              <w:rPr>
                <w:color w:val="000000" w:themeColor="text1"/>
                <w:sz w:val="28"/>
                <w:szCs w:val="28"/>
              </w:rPr>
              <w:t xml:space="preserve"> Мария Сергеевна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Баллы: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художественный коллектив «Виктория»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Казачий пляс «Варенька»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3:30 мин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159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№3»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Гриднева Светлана Николаевна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7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Хореографический коллектив «Формула счастья»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«Ассорти»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«Парусная симфония»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3:30 мин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 точки!!!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 ДШИ ГБОУ СОШ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.Д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омашка</w:t>
            </w:r>
            <w:proofErr w:type="spellEnd"/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Балан Артур Викторович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Постановщик Балан Наталья Владимировна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Творческое объединение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«Возрождение»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«Казачья плясовая»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2:05 мин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Народно-сценический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СП ДОД ДЮЦ «Открытие» ГБОУ СОШ с. Красный Яр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Решетникова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Алевтина Николаевна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Баллы: 8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Хореографический коллектив «Формула счастья»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«Пластилин»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«Русский код»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4:00 мин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 ДШИ ГБОУ СОШ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.Д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омашка</w:t>
            </w:r>
            <w:proofErr w:type="spellEnd"/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Балан Артур Викторович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Постановщик Балан Наталья Владимировна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ансамбль танца «Каприз»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ДуэтБрусенцева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Яна и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Фарносова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Мария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Фрагмент из спектакля «Борьба Сирин и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Алканост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2:20 мин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Муниципальное автономное учреждение культуры городского округа </w:t>
            </w:r>
            <w:proofErr w:type="spellStart"/>
            <w:r w:rsidRPr="000438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0438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  <w:p w:rsidR="000B0FA3" w:rsidRPr="00043884" w:rsidRDefault="000B0FA3" w:rsidP="003E387E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Балан Артур Викторович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Андреева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Карина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Андреева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7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танцевальный коллектив «Маргаритки»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Я посеяла ленок</w:t>
            </w:r>
          </w:p>
          <w:p w:rsidR="000B0FA3" w:rsidRPr="00043884" w:rsidRDefault="000B0FA3" w:rsidP="003E387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2:50 мин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Народный тане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ц(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ансамбль)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Михайло-Овсянский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сельский Дом Культуры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Муниципального бюджетного учреждения «Управление культуры,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молодежной политики и спорта муниципального района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Пестравский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Руководитель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Мельникова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Елена Геннадьевна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5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  <w:r w:rsidRPr="00043884">
              <w:rPr>
                <w:color w:val="000000" w:themeColor="text1"/>
                <w:sz w:val="28"/>
                <w:szCs w:val="28"/>
              </w:rPr>
              <w:t>Образцовый коллектив Школа танца «Чудеса»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«Жито»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4:26 мин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МБУ ДО ДШИ №8 «Радуга», г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.о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Самара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Чегодаева Полина Александровна, Суетина Юлия Валерьевна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Васильева Людмила Александровна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ансамбль танца «Каприз»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«Унисон»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«Эхо прощания»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3:30 мин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Муниципальное автономное учреждение культуры городского округа </w:t>
            </w:r>
            <w:proofErr w:type="spellStart"/>
            <w:r w:rsidRPr="000438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0438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  <w:p w:rsidR="000B0FA3" w:rsidRPr="00043884" w:rsidRDefault="000B0FA3" w:rsidP="003E387E">
            <w:pPr>
              <w:ind w:left="-142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Балан Артур Викторович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II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8</w:t>
            </w:r>
          </w:p>
        </w:tc>
      </w:tr>
      <w:tr w:rsidR="000B0FA3" w:rsidRPr="00043884" w:rsidTr="003E387E">
        <w:trPr>
          <w:gridAfter w:val="5"/>
          <w:wAfter w:w="10346" w:type="dxa"/>
          <w:trHeight w:val="381"/>
        </w:trPr>
        <w:tc>
          <w:tcPr>
            <w:tcW w:w="883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Хореографический коллектив «Формула счастья»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«Пластилин»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«Запретный плод»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3;40 мин</w:t>
            </w:r>
          </w:p>
        </w:tc>
        <w:tc>
          <w:tcPr>
            <w:tcW w:w="1984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 ДШИ ГБОУ СОШ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.Д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омашка</w:t>
            </w:r>
            <w:proofErr w:type="spellEnd"/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Балан Артур Викторович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Постановщик Балан Наталья Владимировна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8</w:t>
            </w:r>
          </w:p>
        </w:tc>
      </w:tr>
    </w:tbl>
    <w:p w:rsidR="000B0FA3" w:rsidRPr="00043884" w:rsidRDefault="000B0FA3" w:rsidP="000B0FA3">
      <w:pPr>
        <w:spacing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0FA3" w:rsidRPr="00043884" w:rsidRDefault="000B0FA3" w:rsidP="000B0FA3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04388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Возрастная категория 16-18 лет</w:t>
      </w:r>
    </w:p>
    <w:p w:rsidR="000B0FA3" w:rsidRPr="00043884" w:rsidRDefault="000B0FA3" w:rsidP="000B0FA3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tbl>
      <w:tblPr>
        <w:tblStyle w:val="af"/>
        <w:tblW w:w="16191" w:type="dxa"/>
        <w:tblInd w:w="-774" w:type="dxa"/>
        <w:tblLayout w:type="fixed"/>
        <w:tblLook w:val="04A0"/>
      </w:tblPr>
      <w:tblGrid>
        <w:gridCol w:w="881"/>
        <w:gridCol w:w="2410"/>
        <w:gridCol w:w="1985"/>
        <w:gridCol w:w="1985"/>
        <w:gridCol w:w="4678"/>
        <w:gridCol w:w="2126"/>
        <w:gridCol w:w="2126"/>
      </w:tblGrid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Номинация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Руководитель, педагог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</w:t>
            </w:r>
          </w:p>
        </w:tc>
      </w:tr>
      <w:tr w:rsidR="000B0FA3" w:rsidRPr="00043884" w:rsidTr="003E387E">
        <w:trPr>
          <w:trHeight w:val="381"/>
        </w:trPr>
        <w:tc>
          <w:tcPr>
            <w:tcW w:w="14065" w:type="dxa"/>
            <w:gridSpan w:val="6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(Соло)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Гасюк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Кира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«Казачка»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2:35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Народно-сценический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МБУ ДО «Детская Школа Искусств» г.о. 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Отрадный</w:t>
            </w:r>
            <w:proofErr w:type="gramEnd"/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Ледяева Анастасия Викторовна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7</w:t>
            </w:r>
          </w:p>
        </w:tc>
      </w:tr>
      <w:tr w:rsidR="000B0FA3" w:rsidRPr="00043884" w:rsidTr="003E387E">
        <w:trPr>
          <w:trHeight w:val="381"/>
        </w:trPr>
        <w:tc>
          <w:tcPr>
            <w:tcW w:w="14065" w:type="dxa"/>
            <w:gridSpan w:val="6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(Ансамбль)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Хореографический коллектив «Формула счастья»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группа «Баланс»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>Fake news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0B0FA3" w:rsidRPr="00043884" w:rsidRDefault="000B0FA3" w:rsidP="003E387E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С точки!!!</w:t>
            </w:r>
          </w:p>
          <w:p w:rsidR="000B0FA3" w:rsidRPr="00043884" w:rsidRDefault="000B0FA3" w:rsidP="003E387E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3:50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СП ДШИ ГБОУ СОШ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.Д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омашка</w:t>
            </w:r>
            <w:proofErr w:type="spellEnd"/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Балан Артур Викторович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Постановщик Балан Наталья Владимировна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</w:tbl>
    <w:p w:rsidR="000B0FA3" w:rsidRPr="00043884" w:rsidRDefault="000B0FA3" w:rsidP="000B0FA3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04388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Возрастная категория 19-25  лет</w:t>
      </w:r>
    </w:p>
    <w:tbl>
      <w:tblPr>
        <w:tblStyle w:val="af"/>
        <w:tblW w:w="16191" w:type="dxa"/>
        <w:tblInd w:w="-774" w:type="dxa"/>
        <w:tblLayout w:type="fixed"/>
        <w:tblLook w:val="04A0"/>
      </w:tblPr>
      <w:tblGrid>
        <w:gridCol w:w="882"/>
        <w:gridCol w:w="426"/>
        <w:gridCol w:w="1983"/>
        <w:gridCol w:w="1985"/>
        <w:gridCol w:w="1985"/>
        <w:gridCol w:w="4678"/>
        <w:gridCol w:w="2126"/>
        <w:gridCol w:w="2126"/>
      </w:tblGrid>
      <w:tr w:rsidR="000B0FA3" w:rsidRPr="00043884" w:rsidTr="003E387E">
        <w:trPr>
          <w:trHeight w:val="381"/>
        </w:trPr>
        <w:tc>
          <w:tcPr>
            <w:tcW w:w="1308" w:type="dxa"/>
            <w:gridSpan w:val="2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1983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Номинация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Руководитель, педагог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</w:t>
            </w:r>
          </w:p>
        </w:tc>
      </w:tr>
      <w:tr w:rsidR="000B0FA3" w:rsidRPr="00043884" w:rsidTr="003E387E">
        <w:trPr>
          <w:trHeight w:val="381"/>
        </w:trPr>
        <w:tc>
          <w:tcPr>
            <w:tcW w:w="14065" w:type="dxa"/>
            <w:gridSpan w:val="7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(Ансамбль)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09" w:type="dxa"/>
            <w:gridSpan w:val="2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Народный хореографический коллектив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«Радуга»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Чабуркина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Наталья,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Шафиков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Тимур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«Черный ворон»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учреждение культуры  «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Межпоселенческий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Дом культуры» 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.р. Ставропольский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Руководители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Игнатьева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Наталья Николаевна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Чабуркина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Наталья Анатольевна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Баллы: 7</w:t>
            </w:r>
          </w:p>
        </w:tc>
      </w:tr>
    </w:tbl>
    <w:p w:rsidR="000B0FA3" w:rsidRPr="00043884" w:rsidRDefault="000B0FA3" w:rsidP="000B0FA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0FA3" w:rsidRPr="00043884" w:rsidRDefault="000B0FA3" w:rsidP="000B0FA3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04388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Возрастная категория 26 лет и старше</w:t>
      </w:r>
    </w:p>
    <w:tbl>
      <w:tblPr>
        <w:tblStyle w:val="af"/>
        <w:tblW w:w="16191" w:type="dxa"/>
        <w:tblInd w:w="-774" w:type="dxa"/>
        <w:tblLayout w:type="fixed"/>
        <w:tblLook w:val="04A0"/>
      </w:tblPr>
      <w:tblGrid>
        <w:gridCol w:w="881"/>
        <w:gridCol w:w="2410"/>
        <w:gridCol w:w="1985"/>
        <w:gridCol w:w="1985"/>
        <w:gridCol w:w="4678"/>
        <w:gridCol w:w="2126"/>
        <w:gridCol w:w="2126"/>
      </w:tblGrid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Номинация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Руководитель, педагог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</w:t>
            </w:r>
          </w:p>
        </w:tc>
      </w:tr>
      <w:tr w:rsidR="000B0FA3" w:rsidRPr="00043884" w:rsidTr="003E387E">
        <w:trPr>
          <w:trHeight w:val="381"/>
        </w:trPr>
        <w:tc>
          <w:tcPr>
            <w:tcW w:w="14065" w:type="dxa"/>
            <w:gridSpan w:val="6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(Ансамбль)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Самодеятельный танцевальный коллектив «Кружева»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Феерия огня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3:05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Борский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Межпоселенческий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районный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Дом культуры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Самарская область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Борский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район с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.Б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орское.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Сафонова Елена Александровна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126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7</w:t>
            </w:r>
          </w:p>
        </w:tc>
      </w:tr>
      <w:tr w:rsidR="000B0FA3" w:rsidRPr="00043884" w:rsidTr="003E387E">
        <w:trPr>
          <w:trHeight w:val="381"/>
        </w:trPr>
        <w:tc>
          <w:tcPr>
            <w:tcW w:w="881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0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Муниципальное автономное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учреждение «Танцевально – спортивный клуб «Пульсар»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Самба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2,30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Бальный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Муниципальное автономное учреждение «Танцевально –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спортивный клуб «Пульсар»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Руководитель: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Ревин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Дмитрий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Сергеевич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Педагог: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Пырков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Пётр Петрович</w:t>
            </w:r>
          </w:p>
        </w:tc>
        <w:tc>
          <w:tcPr>
            <w:tcW w:w="2126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8</w:t>
            </w:r>
          </w:p>
        </w:tc>
      </w:tr>
    </w:tbl>
    <w:p w:rsidR="000B0FA3" w:rsidRPr="00043884" w:rsidRDefault="000B0FA3" w:rsidP="000B0FA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0FA3" w:rsidRPr="00043884" w:rsidRDefault="000B0FA3" w:rsidP="000B0FA3">
      <w:pPr>
        <w:spacing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04388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Возрастная категория смешанная</w:t>
      </w:r>
    </w:p>
    <w:tbl>
      <w:tblPr>
        <w:tblStyle w:val="af"/>
        <w:tblW w:w="16333" w:type="dxa"/>
        <w:tblInd w:w="-774" w:type="dxa"/>
        <w:tblLayout w:type="fixed"/>
        <w:tblLook w:val="04A0"/>
      </w:tblPr>
      <w:tblGrid>
        <w:gridCol w:w="882"/>
        <w:gridCol w:w="144"/>
        <w:gridCol w:w="2268"/>
        <w:gridCol w:w="1985"/>
        <w:gridCol w:w="1985"/>
        <w:gridCol w:w="4678"/>
        <w:gridCol w:w="2123"/>
        <w:gridCol w:w="2268"/>
      </w:tblGrid>
      <w:tr w:rsidR="000B0FA3" w:rsidRPr="00043884" w:rsidTr="003E387E">
        <w:trPr>
          <w:trHeight w:val="381"/>
        </w:trPr>
        <w:tc>
          <w:tcPr>
            <w:tcW w:w="1026" w:type="dxa"/>
            <w:gridSpan w:val="2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226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Исполнитель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Название номера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Номинация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Учреждение</w:t>
            </w:r>
          </w:p>
        </w:tc>
        <w:tc>
          <w:tcPr>
            <w:tcW w:w="2123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Руководитель, педагог</w:t>
            </w:r>
          </w:p>
        </w:tc>
        <w:tc>
          <w:tcPr>
            <w:tcW w:w="226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Оценка</w:t>
            </w:r>
          </w:p>
        </w:tc>
      </w:tr>
      <w:tr w:rsidR="000B0FA3" w:rsidRPr="00043884" w:rsidTr="003E387E">
        <w:trPr>
          <w:trHeight w:val="381"/>
        </w:trPr>
        <w:tc>
          <w:tcPr>
            <w:tcW w:w="14065" w:type="dxa"/>
            <w:gridSpan w:val="7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(Ансамбль)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2" w:type="dxa"/>
            <w:gridSpan w:val="2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Образцовый художественный коллектив танца «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ЯРкое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детство»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«Ой, на горке калина…»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3,04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Сельский дом культуры «Дружба» МКУ «Культура» с.п. Красный Яр</w:t>
            </w:r>
          </w:p>
        </w:tc>
        <w:tc>
          <w:tcPr>
            <w:tcW w:w="2123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Семыкина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Евгения Владимировна</w:t>
            </w:r>
          </w:p>
        </w:tc>
        <w:tc>
          <w:tcPr>
            <w:tcW w:w="226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9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2" w:type="dxa"/>
            <w:gridSpan w:val="2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хореографический коллектив «Радуга»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«Гуси мои, гуси»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учреждение культуры  «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Межпоселенческий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Дом культуры» 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.р. Ставропольский</w:t>
            </w:r>
          </w:p>
        </w:tc>
        <w:tc>
          <w:tcPr>
            <w:tcW w:w="2123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Руководители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Игнатьева Наталья Николаевна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Чабуркина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Наталья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Анатольевна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Педагог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Шафиков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Тимур Русланович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8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2" w:type="dxa"/>
            <w:gridSpan w:val="2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«Образцовый художественный коллектив»  хореографический ансамбль «Росинка»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Мазурка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3:35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МБУ ДО «Детская Школа Искусств» г.о. 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Отрадный</w:t>
            </w:r>
            <w:proofErr w:type="gramEnd"/>
          </w:p>
        </w:tc>
        <w:tc>
          <w:tcPr>
            <w:tcW w:w="2123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Ледяева Анастасия Викторовна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2" w:type="dxa"/>
            <w:gridSpan w:val="2"/>
          </w:tcPr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  <w:r w:rsidRPr="00043884">
              <w:rPr>
                <w:color w:val="000000" w:themeColor="text1"/>
                <w:sz w:val="28"/>
                <w:szCs w:val="28"/>
              </w:rPr>
              <w:t>Ансамбль пластического танца «Млечный путь»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  <w:r w:rsidRPr="00043884">
              <w:rPr>
                <w:color w:val="000000" w:themeColor="text1"/>
                <w:sz w:val="28"/>
                <w:szCs w:val="28"/>
              </w:rPr>
              <w:t>«Новые зори»</w:t>
            </w:r>
          </w:p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color w:val="000000" w:themeColor="text1"/>
                <w:sz w:val="28"/>
                <w:szCs w:val="28"/>
              </w:rPr>
              <w:t>4:00(</w:t>
            </w:r>
            <w:proofErr w:type="spellStart"/>
            <w:r w:rsidRPr="00043884">
              <w:rPr>
                <w:color w:val="000000" w:themeColor="text1"/>
                <w:sz w:val="28"/>
                <w:szCs w:val="28"/>
              </w:rPr>
              <w:t>выходбезмузыки</w:t>
            </w:r>
            <w:proofErr w:type="spellEnd"/>
            <w:r w:rsidRPr="00043884">
              <w:rPr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МАУ «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Исаклинский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межпоселенческий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центр культуры»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Самарская область, с.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Исаклы</w:t>
            </w:r>
            <w:proofErr w:type="spellEnd"/>
          </w:p>
        </w:tc>
        <w:tc>
          <w:tcPr>
            <w:tcW w:w="2123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color w:val="000000" w:themeColor="text1"/>
                <w:sz w:val="28"/>
                <w:szCs w:val="28"/>
              </w:rPr>
              <w:t>Кияткина</w:t>
            </w:r>
            <w:proofErr w:type="spellEnd"/>
            <w:r w:rsidRPr="00043884">
              <w:rPr>
                <w:color w:val="000000" w:themeColor="text1"/>
                <w:sz w:val="28"/>
                <w:szCs w:val="28"/>
              </w:rPr>
              <w:t xml:space="preserve"> Мария Сергеевна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7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2" w:type="dxa"/>
            <w:gridSpan w:val="2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Образцовый художественный коллектив танца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ЯРкое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детство»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«Что творится в моей голове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?</w:t>
            </w:r>
            <w:proofErr w:type="gram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2,46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Сельский дом культуры «Дружба» МКУ «Культура» с.п. Красный Яр</w:t>
            </w:r>
          </w:p>
        </w:tc>
        <w:tc>
          <w:tcPr>
            <w:tcW w:w="2123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Семыкина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Евгения Владимировна</w:t>
            </w:r>
          </w:p>
        </w:tc>
        <w:tc>
          <w:tcPr>
            <w:tcW w:w="226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2" w:type="dxa"/>
            <w:gridSpan w:val="2"/>
          </w:tcPr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  <w:r w:rsidRPr="00043884">
              <w:rPr>
                <w:color w:val="000000" w:themeColor="text1"/>
                <w:sz w:val="28"/>
                <w:szCs w:val="28"/>
              </w:rPr>
              <w:t>Хореографический коллектив «Серпантин»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  <w:r w:rsidRPr="00043884">
              <w:rPr>
                <w:color w:val="000000" w:themeColor="text1"/>
                <w:sz w:val="28"/>
                <w:szCs w:val="28"/>
              </w:rPr>
              <w:t>Русский танец «Хохлома»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color w:val="000000" w:themeColor="text1"/>
                <w:sz w:val="28"/>
                <w:szCs w:val="28"/>
              </w:rPr>
              <w:t>3,30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Народный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Муниципальное бюджетное учреждение дополнительного образования «Детская школа искусств №1»</w:t>
            </w:r>
          </w:p>
        </w:tc>
        <w:tc>
          <w:tcPr>
            <w:tcW w:w="2123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Гриднева Светлана Николаевна</w:t>
            </w:r>
          </w:p>
        </w:tc>
        <w:tc>
          <w:tcPr>
            <w:tcW w:w="226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Дипломант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6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2" w:type="dxa"/>
            <w:gridSpan w:val="2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«Образцовый художественный коллектив»  хореографический ансамбль «Росинка»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Поиграем в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Кондалы</w:t>
            </w:r>
            <w:proofErr w:type="spellEnd"/>
          </w:p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  <w:r w:rsidRPr="00043884">
              <w:rPr>
                <w:color w:val="000000" w:themeColor="text1"/>
                <w:sz w:val="28"/>
                <w:szCs w:val="28"/>
              </w:rPr>
              <w:t>3:35 мин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Народно-сценический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танрец</w:t>
            </w:r>
            <w:proofErr w:type="spellEnd"/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МБУ ДО «Детская Школа Искусств» г.о. </w:t>
            </w:r>
            <w:proofErr w:type="gram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Отрадный</w:t>
            </w:r>
            <w:proofErr w:type="gramEnd"/>
          </w:p>
        </w:tc>
        <w:tc>
          <w:tcPr>
            <w:tcW w:w="2123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Ледяева Анастасия Викторовна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8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2" w:type="dxa"/>
            <w:gridSpan w:val="2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Народный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ансабль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танца «Каприз»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  <w:r w:rsidRPr="00043884">
              <w:rPr>
                <w:color w:val="000000" w:themeColor="text1"/>
                <w:sz w:val="28"/>
                <w:szCs w:val="28"/>
              </w:rPr>
              <w:t>Группа «Движение»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«Эволюция звезды»</w:t>
            </w:r>
          </w:p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Эстрадный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Муниципальное автономное учреждение культуры городского округа </w:t>
            </w:r>
            <w:proofErr w:type="spellStart"/>
            <w:r w:rsidRPr="000438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Кинель</w:t>
            </w:r>
            <w:proofErr w:type="spellEnd"/>
            <w:r w:rsidRPr="000438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Самарской области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«Городской Дом культуры»</w:t>
            </w:r>
          </w:p>
        </w:tc>
        <w:tc>
          <w:tcPr>
            <w:tcW w:w="2123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 Балан Артур Викторович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8</w:t>
            </w:r>
          </w:p>
        </w:tc>
      </w:tr>
      <w:tr w:rsidR="000B0FA3" w:rsidRPr="00043884" w:rsidTr="003E387E">
        <w:trPr>
          <w:trHeight w:val="381"/>
        </w:trPr>
        <w:tc>
          <w:tcPr>
            <w:tcW w:w="882" w:type="dxa"/>
          </w:tcPr>
          <w:p w:rsidR="000B0FA3" w:rsidRPr="00043884" w:rsidRDefault="000B0FA3" w:rsidP="000B0FA3">
            <w:pPr>
              <w:pStyle w:val="ab"/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Cs w:val="28"/>
              </w:rPr>
            </w:pPr>
          </w:p>
        </w:tc>
        <w:tc>
          <w:tcPr>
            <w:tcW w:w="2412" w:type="dxa"/>
            <w:gridSpan w:val="2"/>
          </w:tcPr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  <w:r w:rsidRPr="00043884">
              <w:rPr>
                <w:color w:val="000000" w:themeColor="text1"/>
                <w:sz w:val="28"/>
                <w:szCs w:val="28"/>
              </w:rPr>
              <w:t>Ансамбль пластического танца «Млечный путь»</w:t>
            </w:r>
          </w:p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85" w:type="dxa"/>
          </w:tcPr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  <w:r w:rsidRPr="00043884">
              <w:rPr>
                <w:color w:val="000000" w:themeColor="text1"/>
                <w:sz w:val="28"/>
                <w:szCs w:val="28"/>
              </w:rPr>
              <w:t>«Пылающие сердца»</w:t>
            </w:r>
          </w:p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  <w:r w:rsidRPr="00043884">
              <w:rPr>
                <w:color w:val="000000" w:themeColor="text1"/>
                <w:sz w:val="28"/>
                <w:szCs w:val="28"/>
              </w:rPr>
              <w:t>3:23(с точки)</w:t>
            </w:r>
          </w:p>
        </w:tc>
        <w:tc>
          <w:tcPr>
            <w:tcW w:w="1985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Современный танец</w:t>
            </w:r>
          </w:p>
        </w:tc>
        <w:tc>
          <w:tcPr>
            <w:tcW w:w="467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МАУ «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Исаклинский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межпоселенческий</w:t>
            </w:r>
            <w:proofErr w:type="spellEnd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центр культуры»</w:t>
            </w:r>
          </w:p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Самарская область, с. </w:t>
            </w:r>
            <w:proofErr w:type="spellStart"/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Исаклы</w:t>
            </w:r>
            <w:proofErr w:type="spellEnd"/>
          </w:p>
        </w:tc>
        <w:tc>
          <w:tcPr>
            <w:tcW w:w="2123" w:type="dxa"/>
          </w:tcPr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Руководитель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0B0FA3" w:rsidRPr="00043884" w:rsidRDefault="000B0FA3" w:rsidP="003E387E">
            <w:pPr>
              <w:pStyle w:val="TableParagraph"/>
              <w:jc w:val="center"/>
              <w:rPr>
                <w:color w:val="000000" w:themeColor="text1"/>
                <w:sz w:val="28"/>
                <w:szCs w:val="28"/>
              </w:rPr>
            </w:pPr>
            <w:proofErr w:type="spellStart"/>
            <w:r w:rsidRPr="00043884">
              <w:rPr>
                <w:color w:val="000000" w:themeColor="text1"/>
                <w:sz w:val="28"/>
                <w:szCs w:val="28"/>
              </w:rPr>
              <w:t>Кияткина</w:t>
            </w:r>
            <w:proofErr w:type="spellEnd"/>
            <w:r w:rsidRPr="00043884">
              <w:rPr>
                <w:color w:val="000000" w:themeColor="text1"/>
                <w:sz w:val="28"/>
                <w:szCs w:val="28"/>
              </w:rPr>
              <w:t xml:space="preserve"> Мария Сергеевна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268" w:type="dxa"/>
          </w:tcPr>
          <w:p w:rsidR="000B0FA3" w:rsidRPr="00043884" w:rsidRDefault="000B0FA3" w:rsidP="003E387E">
            <w:pPr>
              <w:tabs>
                <w:tab w:val="left" w:pos="3945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 xml:space="preserve">Лауреат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  <w:t xml:space="preserve">II </w:t>
            </w: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степени</w:t>
            </w:r>
          </w:p>
          <w:p w:rsidR="000B0FA3" w:rsidRPr="00043884" w:rsidRDefault="000B0FA3" w:rsidP="003E3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4388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Баллы: 8</w:t>
            </w:r>
          </w:p>
        </w:tc>
      </w:tr>
    </w:tbl>
    <w:p w:rsidR="000B0FA3" w:rsidRPr="00043884" w:rsidRDefault="000B0FA3" w:rsidP="000B0FA3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B0FA3" w:rsidRPr="00043884" w:rsidRDefault="000B0FA3" w:rsidP="000B0FA3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</w:p>
    <w:p w:rsidR="008C01EE" w:rsidRDefault="008C01EE"/>
    <w:sectPr w:rsidR="008C01EE" w:rsidSect="00173D0D">
      <w:pgSz w:w="16838" w:h="11906" w:orient="landscape"/>
      <w:pgMar w:top="851" w:right="1387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000C0"/>
    <w:multiLevelType w:val="hybridMultilevel"/>
    <w:tmpl w:val="2EB2C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CC13D9"/>
    <w:multiLevelType w:val="hybridMultilevel"/>
    <w:tmpl w:val="18BC4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1222F0"/>
    <w:multiLevelType w:val="hybridMultilevel"/>
    <w:tmpl w:val="0206E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644BED"/>
    <w:multiLevelType w:val="hybridMultilevel"/>
    <w:tmpl w:val="5406D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245135"/>
    <w:multiLevelType w:val="hybridMultilevel"/>
    <w:tmpl w:val="A7C01C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200FDE"/>
    <w:multiLevelType w:val="hybridMultilevel"/>
    <w:tmpl w:val="2850F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602571"/>
    <w:multiLevelType w:val="hybridMultilevel"/>
    <w:tmpl w:val="979A5992"/>
    <w:lvl w:ilvl="0" w:tplc="B9AA5FDC">
      <w:start w:val="7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4D5ACE"/>
    <w:multiLevelType w:val="hybridMultilevel"/>
    <w:tmpl w:val="67A0F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1221D"/>
    <w:multiLevelType w:val="hybridMultilevel"/>
    <w:tmpl w:val="0C6A98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A26458"/>
    <w:multiLevelType w:val="hybridMultilevel"/>
    <w:tmpl w:val="FFB45EDA"/>
    <w:lvl w:ilvl="0" w:tplc="B9AA5F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BE61CB"/>
    <w:multiLevelType w:val="hybridMultilevel"/>
    <w:tmpl w:val="B204E28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9E07B9"/>
    <w:multiLevelType w:val="hybridMultilevel"/>
    <w:tmpl w:val="0206E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E22152"/>
    <w:multiLevelType w:val="hybridMultilevel"/>
    <w:tmpl w:val="DBEA2B8A"/>
    <w:lvl w:ilvl="0" w:tplc="B9AA5FD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>
    <w:nsid w:val="2CEE63CB"/>
    <w:multiLevelType w:val="hybridMultilevel"/>
    <w:tmpl w:val="0206E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75695E"/>
    <w:multiLevelType w:val="hybridMultilevel"/>
    <w:tmpl w:val="7A708594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0AF53CC"/>
    <w:multiLevelType w:val="hybridMultilevel"/>
    <w:tmpl w:val="18BC41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C22C27"/>
    <w:multiLevelType w:val="multilevel"/>
    <w:tmpl w:val="FC982042"/>
    <w:styleLink w:val="1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2F628F"/>
    <w:multiLevelType w:val="hybridMultilevel"/>
    <w:tmpl w:val="D8A829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09566BA"/>
    <w:multiLevelType w:val="hybridMultilevel"/>
    <w:tmpl w:val="A7C01C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CE5953"/>
    <w:multiLevelType w:val="hybridMultilevel"/>
    <w:tmpl w:val="5E36D4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713176"/>
    <w:multiLevelType w:val="hybridMultilevel"/>
    <w:tmpl w:val="28B299E4"/>
    <w:lvl w:ilvl="0" w:tplc="4FF4A6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559C1403"/>
    <w:multiLevelType w:val="hybridMultilevel"/>
    <w:tmpl w:val="47829C12"/>
    <w:lvl w:ilvl="0" w:tplc="B9AA5FDC">
      <w:start w:val="7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6A9551F"/>
    <w:multiLevelType w:val="multilevel"/>
    <w:tmpl w:val="CB982BB0"/>
    <w:styleLink w:val="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9252C80"/>
    <w:multiLevelType w:val="hybridMultilevel"/>
    <w:tmpl w:val="56184D86"/>
    <w:lvl w:ilvl="0" w:tplc="5A164F5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AF53438"/>
    <w:multiLevelType w:val="hybridMultilevel"/>
    <w:tmpl w:val="89F4E0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4B4626"/>
    <w:multiLevelType w:val="hybridMultilevel"/>
    <w:tmpl w:val="A648B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28260E"/>
    <w:multiLevelType w:val="hybridMultilevel"/>
    <w:tmpl w:val="65864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155403"/>
    <w:multiLevelType w:val="hybridMultilevel"/>
    <w:tmpl w:val="0206E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EF55FFD"/>
    <w:multiLevelType w:val="hybridMultilevel"/>
    <w:tmpl w:val="A7C01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24"/>
  </w:num>
  <w:num w:numId="4">
    <w:abstractNumId w:val="27"/>
  </w:num>
  <w:num w:numId="5">
    <w:abstractNumId w:val="13"/>
  </w:num>
  <w:num w:numId="6">
    <w:abstractNumId w:val="11"/>
  </w:num>
  <w:num w:numId="7">
    <w:abstractNumId w:val="2"/>
  </w:num>
  <w:num w:numId="8">
    <w:abstractNumId w:val="7"/>
  </w:num>
  <w:num w:numId="9">
    <w:abstractNumId w:val="3"/>
  </w:num>
  <w:num w:numId="10">
    <w:abstractNumId w:val="25"/>
  </w:num>
  <w:num w:numId="11">
    <w:abstractNumId w:val="20"/>
  </w:num>
  <w:num w:numId="12">
    <w:abstractNumId w:val="19"/>
  </w:num>
  <w:num w:numId="13">
    <w:abstractNumId w:val="17"/>
  </w:num>
  <w:num w:numId="14">
    <w:abstractNumId w:val="10"/>
  </w:num>
  <w:num w:numId="15">
    <w:abstractNumId w:val="8"/>
  </w:num>
  <w:num w:numId="16">
    <w:abstractNumId w:val="26"/>
  </w:num>
  <w:num w:numId="17">
    <w:abstractNumId w:val="14"/>
  </w:num>
  <w:num w:numId="18">
    <w:abstractNumId w:val="0"/>
  </w:num>
  <w:num w:numId="19">
    <w:abstractNumId w:val="16"/>
  </w:num>
  <w:num w:numId="20">
    <w:abstractNumId w:val="22"/>
  </w:num>
  <w:num w:numId="21">
    <w:abstractNumId w:val="5"/>
  </w:num>
  <w:num w:numId="22">
    <w:abstractNumId w:val="23"/>
  </w:num>
  <w:num w:numId="23">
    <w:abstractNumId w:val="12"/>
  </w:num>
  <w:num w:numId="24">
    <w:abstractNumId w:val="9"/>
  </w:num>
  <w:num w:numId="25">
    <w:abstractNumId w:val="28"/>
  </w:num>
  <w:num w:numId="26">
    <w:abstractNumId w:val="18"/>
  </w:num>
  <w:num w:numId="27">
    <w:abstractNumId w:val="4"/>
  </w:num>
  <w:num w:numId="28">
    <w:abstractNumId w:val="21"/>
  </w:num>
  <w:num w:numId="2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0B0FA3"/>
    <w:rsid w:val="000642B2"/>
    <w:rsid w:val="000B0FA3"/>
    <w:rsid w:val="000C4D9E"/>
    <w:rsid w:val="00106055"/>
    <w:rsid w:val="00154D07"/>
    <w:rsid w:val="00205E08"/>
    <w:rsid w:val="002D4416"/>
    <w:rsid w:val="003602C1"/>
    <w:rsid w:val="00376D8D"/>
    <w:rsid w:val="00392830"/>
    <w:rsid w:val="003B231A"/>
    <w:rsid w:val="003B487D"/>
    <w:rsid w:val="004878D6"/>
    <w:rsid w:val="004A514C"/>
    <w:rsid w:val="006261CC"/>
    <w:rsid w:val="00667B2A"/>
    <w:rsid w:val="00700AC8"/>
    <w:rsid w:val="00741CF4"/>
    <w:rsid w:val="00802974"/>
    <w:rsid w:val="008540C4"/>
    <w:rsid w:val="00881A2C"/>
    <w:rsid w:val="00885244"/>
    <w:rsid w:val="008A5715"/>
    <w:rsid w:val="008C01EE"/>
    <w:rsid w:val="008E1D24"/>
    <w:rsid w:val="00916E54"/>
    <w:rsid w:val="00935EBA"/>
    <w:rsid w:val="00C45F85"/>
    <w:rsid w:val="00CC7E37"/>
    <w:rsid w:val="00D746E5"/>
    <w:rsid w:val="00D76060"/>
    <w:rsid w:val="00DF7D01"/>
    <w:rsid w:val="00E23423"/>
    <w:rsid w:val="00E40AB2"/>
    <w:rsid w:val="00E57D1A"/>
    <w:rsid w:val="00E96D9B"/>
    <w:rsid w:val="00EB2C42"/>
    <w:rsid w:val="00F07A59"/>
    <w:rsid w:val="00F269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/>
    <w:lsdException w:name="heading 4" w:uiPriority="9"/>
    <w:lsdException w:name="heading 5" w:uiPriority="9"/>
    <w:lsdException w:name="heading 6" w:uiPriority="0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Body Text" w:uiPriority="0" w:qFormat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FA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0">
    <w:name w:val="heading 1"/>
    <w:basedOn w:val="a"/>
    <w:next w:val="a"/>
    <w:link w:val="11"/>
    <w:uiPriority w:val="99"/>
    <w:qFormat/>
    <w:rsid w:val="003602C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a"/>
    <w:next w:val="a"/>
    <w:link w:val="21"/>
    <w:uiPriority w:val="9"/>
    <w:qFormat/>
    <w:rsid w:val="003602C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6">
    <w:name w:val="heading 6"/>
    <w:basedOn w:val="a"/>
    <w:next w:val="a"/>
    <w:link w:val="60"/>
    <w:qFormat/>
    <w:rsid w:val="003602C1"/>
    <w:pPr>
      <w:keepNext/>
      <w:keepLines/>
      <w:spacing w:before="200" w:after="40"/>
      <w:outlineLvl w:val="5"/>
    </w:pPr>
    <w:rPr>
      <w:b/>
    </w:rPr>
  </w:style>
  <w:style w:type="paragraph" w:styleId="8">
    <w:name w:val="heading 8"/>
    <w:basedOn w:val="a"/>
    <w:next w:val="a"/>
    <w:link w:val="80"/>
    <w:unhideWhenUsed/>
    <w:qFormat/>
    <w:rsid w:val="003602C1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0"/>
    <w:uiPriority w:val="99"/>
    <w:rsid w:val="003602C1"/>
    <w:rPr>
      <w:b/>
      <w:sz w:val="48"/>
      <w:szCs w:val="48"/>
    </w:rPr>
  </w:style>
  <w:style w:type="character" w:customStyle="1" w:styleId="21">
    <w:name w:val="Заголовок 2 Знак"/>
    <w:link w:val="20"/>
    <w:uiPriority w:val="9"/>
    <w:rsid w:val="003602C1"/>
    <w:rPr>
      <w:b/>
      <w:sz w:val="36"/>
      <w:szCs w:val="36"/>
    </w:rPr>
  </w:style>
  <w:style w:type="character" w:customStyle="1" w:styleId="60">
    <w:name w:val="Заголовок 6 Знак"/>
    <w:link w:val="6"/>
    <w:rsid w:val="003602C1"/>
    <w:rPr>
      <w:b/>
    </w:rPr>
  </w:style>
  <w:style w:type="character" w:customStyle="1" w:styleId="80">
    <w:name w:val="Заголовок 8 Знак"/>
    <w:link w:val="8"/>
    <w:rsid w:val="003602C1"/>
    <w:rPr>
      <w:rFonts w:ascii="Calibri" w:hAnsi="Calibri"/>
      <w:i/>
      <w:iCs/>
      <w:sz w:val="24"/>
      <w:szCs w:val="24"/>
      <w:lang w:eastAsia="en-US"/>
    </w:rPr>
  </w:style>
  <w:style w:type="paragraph" w:styleId="a3">
    <w:name w:val="Title"/>
    <w:basedOn w:val="a"/>
    <w:next w:val="a"/>
    <w:link w:val="a4"/>
    <w:rsid w:val="003602C1"/>
    <w:pPr>
      <w:pBdr>
        <w:bottom w:val="single" w:sz="8" w:space="4" w:color="4F81BD" w:themeColor="accent1"/>
      </w:pBdr>
      <w:spacing w:after="300"/>
      <w:contextualSpacing/>
    </w:pPr>
    <w:rPr>
      <w:b/>
      <w:sz w:val="72"/>
      <w:szCs w:val="72"/>
    </w:rPr>
  </w:style>
  <w:style w:type="character" w:customStyle="1" w:styleId="a4">
    <w:name w:val="Название Знак"/>
    <w:link w:val="a3"/>
    <w:rsid w:val="003602C1"/>
    <w:rPr>
      <w:b/>
      <w:sz w:val="72"/>
      <w:szCs w:val="72"/>
    </w:rPr>
  </w:style>
  <w:style w:type="character" w:customStyle="1" w:styleId="12">
    <w:name w:val="Название Знак1"/>
    <w:basedOn w:val="a0"/>
    <w:link w:val="a3"/>
    <w:uiPriority w:val="10"/>
    <w:rsid w:val="003602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ody Text"/>
    <w:basedOn w:val="a"/>
    <w:link w:val="a6"/>
    <w:qFormat/>
    <w:rsid w:val="003602C1"/>
    <w:pPr>
      <w:widowControl w:val="0"/>
      <w:autoSpaceDE w:val="0"/>
      <w:autoSpaceDN w:val="0"/>
      <w:ind w:left="682"/>
    </w:pPr>
    <w:rPr>
      <w:rFonts w:ascii="Cambria" w:eastAsia="Cambria" w:hAnsi="Cambria" w:cs="Cambria"/>
      <w:sz w:val="28"/>
      <w:szCs w:val="28"/>
    </w:rPr>
  </w:style>
  <w:style w:type="character" w:customStyle="1" w:styleId="a6">
    <w:name w:val="Основной текст Знак"/>
    <w:link w:val="a5"/>
    <w:rsid w:val="003602C1"/>
    <w:rPr>
      <w:rFonts w:ascii="Cambria" w:eastAsia="Cambria" w:hAnsi="Cambria" w:cs="Cambria"/>
      <w:sz w:val="28"/>
      <w:szCs w:val="28"/>
      <w:lang w:eastAsia="en-US"/>
    </w:rPr>
  </w:style>
  <w:style w:type="character" w:styleId="a7">
    <w:name w:val="Strong"/>
    <w:uiPriority w:val="22"/>
    <w:qFormat/>
    <w:rsid w:val="003602C1"/>
    <w:rPr>
      <w:b/>
      <w:bCs/>
    </w:rPr>
  </w:style>
  <w:style w:type="character" w:styleId="a8">
    <w:name w:val="Emphasis"/>
    <w:uiPriority w:val="20"/>
    <w:qFormat/>
    <w:rsid w:val="003602C1"/>
    <w:rPr>
      <w:i/>
      <w:iCs/>
    </w:rPr>
  </w:style>
  <w:style w:type="paragraph" w:styleId="a9">
    <w:name w:val="No Spacing"/>
    <w:link w:val="aa"/>
    <w:uiPriority w:val="1"/>
    <w:qFormat/>
    <w:rsid w:val="003602C1"/>
    <w:rPr>
      <w:rFonts w:ascii="Calibri" w:hAnsi="Calibri"/>
      <w:sz w:val="22"/>
      <w:szCs w:val="22"/>
    </w:rPr>
  </w:style>
  <w:style w:type="character" w:customStyle="1" w:styleId="aa">
    <w:name w:val="Без интервала Знак"/>
    <w:link w:val="a9"/>
    <w:uiPriority w:val="1"/>
    <w:locked/>
    <w:rsid w:val="003602C1"/>
    <w:rPr>
      <w:rFonts w:ascii="Calibri" w:hAnsi="Calibri"/>
      <w:sz w:val="22"/>
      <w:szCs w:val="22"/>
    </w:rPr>
  </w:style>
  <w:style w:type="paragraph" w:styleId="ab">
    <w:name w:val="List Paragraph"/>
    <w:basedOn w:val="a"/>
    <w:uiPriority w:val="34"/>
    <w:qFormat/>
    <w:rsid w:val="003602C1"/>
    <w:pPr>
      <w:ind w:left="720"/>
      <w:contextualSpacing/>
      <w:jc w:val="both"/>
    </w:pPr>
    <w:rPr>
      <w:sz w:val="28"/>
      <w:lang w:val="en-US" w:bidi="en-US"/>
    </w:rPr>
  </w:style>
  <w:style w:type="character" w:styleId="ac">
    <w:name w:val="Subtle Emphasis"/>
    <w:uiPriority w:val="19"/>
    <w:qFormat/>
    <w:rsid w:val="003602C1"/>
    <w:rPr>
      <w:i/>
      <w:iCs/>
      <w:color w:val="404040"/>
    </w:rPr>
  </w:style>
  <w:style w:type="paragraph" w:customStyle="1" w:styleId="ad">
    <w:name w:val="Мой стиль"/>
    <w:basedOn w:val="10"/>
    <w:qFormat/>
    <w:rsid w:val="003602C1"/>
    <w:pPr>
      <w:keepLines w:val="0"/>
      <w:suppressAutoHyphens/>
      <w:spacing w:before="0" w:after="0"/>
      <w:jc w:val="both"/>
    </w:pPr>
    <w:rPr>
      <w:bCs/>
      <w:kern w:val="32"/>
      <w:sz w:val="24"/>
      <w:szCs w:val="32"/>
      <w:lang w:val="en-US" w:eastAsia="ar-SA"/>
    </w:rPr>
  </w:style>
  <w:style w:type="paragraph" w:customStyle="1" w:styleId="13">
    <w:name w:val="Гиперссылка1"/>
    <w:link w:val="ae"/>
    <w:uiPriority w:val="99"/>
    <w:qFormat/>
    <w:rsid w:val="003602C1"/>
    <w:rPr>
      <w:color w:val="0000FF"/>
      <w:u w:val="single"/>
    </w:rPr>
  </w:style>
  <w:style w:type="character" w:styleId="ae">
    <w:name w:val="Hyperlink"/>
    <w:link w:val="13"/>
    <w:uiPriority w:val="99"/>
    <w:rsid w:val="003602C1"/>
    <w:rPr>
      <w:color w:val="0000FF"/>
      <w:u w:val="single"/>
      <w:lang w:val="ru-RU" w:eastAsia="ru-RU" w:bidi="ar-SA"/>
    </w:rPr>
  </w:style>
  <w:style w:type="table" w:styleId="af">
    <w:name w:val="Table Grid"/>
    <w:basedOn w:val="a1"/>
    <w:uiPriority w:val="59"/>
    <w:rsid w:val="000B0FA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bullet1gif">
    <w:name w:val="msonormalbullet1.gif"/>
    <w:basedOn w:val="a"/>
    <w:uiPriority w:val="99"/>
    <w:qFormat/>
    <w:rsid w:val="000B0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cs-CZ"/>
    </w:rPr>
  </w:style>
  <w:style w:type="paragraph" w:customStyle="1" w:styleId="docdata">
    <w:name w:val="docdata"/>
    <w:aliases w:val="docy,v5,1327,bqiaagaaeyqcaaagiaiaaaowbaaabaqeaaaaaaaaaaaaaaaaaaaaaaaaaaaaaaaaaaaaaaaaaaaaaaaaaaaaaaaaaaaaaaaaaaaaaaaaaaaaaaaaaaaaaaaaaaaaaaaaaaaaaaaaaaaaaaaaaaaaaaaaaaaaaaaaaaaaaaaaaaaaaaaaaaaaaaaaaaaaaaaaaaaaaaaaaaaaaaaaaaaaaaaaaaaaaaaaaaaaaaaa"/>
    <w:basedOn w:val="a"/>
    <w:rsid w:val="000B0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rsid w:val="000B0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0B0F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js-phone-number">
    <w:name w:val="js-phone-number"/>
    <w:basedOn w:val="a0"/>
    <w:rsid w:val="000B0FA3"/>
  </w:style>
  <w:style w:type="numbering" w:customStyle="1" w:styleId="1">
    <w:name w:val="Текущий список1"/>
    <w:uiPriority w:val="99"/>
    <w:rsid w:val="000B0FA3"/>
    <w:pPr>
      <w:numPr>
        <w:numId w:val="19"/>
      </w:numPr>
    </w:pPr>
  </w:style>
  <w:style w:type="numbering" w:customStyle="1" w:styleId="2">
    <w:name w:val="Текущий список2"/>
    <w:uiPriority w:val="99"/>
    <w:rsid w:val="000B0FA3"/>
    <w:pPr>
      <w:numPr>
        <w:numId w:val="2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2987</Words>
  <Characters>17031</Characters>
  <Application>Microsoft Office Word</Application>
  <DocSecurity>0</DocSecurity>
  <Lines>141</Lines>
  <Paragraphs>39</Paragraphs>
  <ScaleCrop>false</ScaleCrop>
  <Company/>
  <LinksUpToDate>false</LinksUpToDate>
  <CharactersWithSpaces>19979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Наталья-ГДК</dc:creator>
  <cp:lastModifiedBy>Наталья-ГДК</cp:lastModifiedBy>
  <cp:revision>1</cp:revision>
  <dcterms:created xsi:type="dcterms:W3CDTF">2025-06-04T08:10:00Z</dcterms:created>
  <dcterms:modified xsi:type="dcterms:W3CDTF">2025-06-04T08:11:00Z</dcterms:modified>
</cp:coreProperties>
</file>